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E1E" w:rsidRPr="00590542" w:rsidRDefault="00590542" w:rsidP="00590542">
      <w:pPr>
        <w:jc w:val="center"/>
        <w:rPr>
          <w:rFonts w:ascii="Times New Roman" w:hAnsi="Times New Roman" w:cs="Times New Roman"/>
          <w:b/>
        </w:rPr>
      </w:pPr>
      <w:r w:rsidRPr="00590542">
        <w:rPr>
          <w:rFonts w:ascii="Times New Roman" w:hAnsi="Times New Roman" w:cs="Times New Roman"/>
          <w:b/>
        </w:rPr>
        <w:t>TỐT NGHIỆP VĂN HÓA TÍN CHỈ</w:t>
      </w:r>
    </w:p>
    <w:p w:rsidR="00590542" w:rsidRPr="00590542" w:rsidRDefault="00590542" w:rsidP="00590542">
      <w:pPr>
        <w:jc w:val="center"/>
        <w:rPr>
          <w:rFonts w:ascii="Times New Roman" w:hAnsi="Times New Roman" w:cs="Times New Roman"/>
        </w:rPr>
      </w:pPr>
      <w:r w:rsidRPr="00590542">
        <w:rPr>
          <w:rFonts w:ascii="Times New Roman" w:hAnsi="Times New Roman" w:cs="Times New Roman"/>
        </w:rPr>
        <w:t>Danh sách xét điều kiện dự thi có 15 SV đủ điều kiện dự thi</w:t>
      </w:r>
    </w:p>
    <w:p w:rsidR="00590542" w:rsidRDefault="00590542" w:rsidP="00590542">
      <w:pPr>
        <w:jc w:val="center"/>
      </w:pPr>
      <w:r>
        <w:rPr>
          <w:noProof/>
        </w:rPr>
        <w:drawing>
          <wp:inline distT="0" distB="0" distL="0" distR="0" wp14:anchorId="062C089A" wp14:editId="173AC9C4">
            <wp:extent cx="5199797" cy="2923219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03568" cy="2925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542" w:rsidRDefault="00590542" w:rsidP="00590542">
      <w:pPr>
        <w:jc w:val="center"/>
      </w:pPr>
      <w:r>
        <w:t>Đổ môn dự thi vào phần mềm không có SV nào</w:t>
      </w:r>
    </w:p>
    <w:p w:rsidR="00590542" w:rsidRDefault="00590542" w:rsidP="00590542">
      <w:pPr>
        <w:jc w:val="center"/>
      </w:pPr>
      <w:r>
        <w:rPr>
          <w:noProof/>
        </w:rPr>
        <w:drawing>
          <wp:inline distT="0" distB="0" distL="0" distR="0" wp14:anchorId="5E05A0B8" wp14:editId="56F232FF">
            <wp:extent cx="5281684" cy="2969254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85516" cy="2971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542" w:rsidRDefault="00590542" w:rsidP="00590542">
      <w:pPr>
        <w:jc w:val="center"/>
      </w:pPr>
      <w:r>
        <w:t>Đăng ký học phần thi tốt nghiệp Toán Lý Hóa không hiện lên môn thi Tốt nghiệp mà hiện lên môn bồi dưỡng văn hóa</w:t>
      </w:r>
    </w:p>
    <w:p w:rsidR="00590542" w:rsidRDefault="00590542" w:rsidP="00590542">
      <w:pPr>
        <w:jc w:val="center"/>
      </w:pPr>
      <w:r>
        <w:rPr>
          <w:noProof/>
        </w:rPr>
        <w:drawing>
          <wp:inline distT="0" distB="0" distL="0" distR="0" wp14:anchorId="43302011" wp14:editId="604F9A58">
            <wp:extent cx="5336274" cy="2135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47812" cy="2140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542" w:rsidRDefault="00590542" w:rsidP="00590542">
      <w:pPr>
        <w:jc w:val="center"/>
      </w:pPr>
    </w:p>
    <w:p w:rsidR="00590542" w:rsidRDefault="00590542" w:rsidP="00590542">
      <w:r>
        <w:lastRenderedPageBreak/>
        <w:t>Đăng ký thi tốt nghiệp không hiện cho bậc tín chỉ</w:t>
      </w:r>
    </w:p>
    <w:p w:rsidR="00590542" w:rsidRDefault="00590542" w:rsidP="00590542">
      <w:r>
        <w:rPr>
          <w:noProof/>
        </w:rPr>
        <w:drawing>
          <wp:inline distT="0" distB="0" distL="0" distR="0" wp14:anchorId="62B6BD78" wp14:editId="78148CEE">
            <wp:extent cx="5943600" cy="284555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5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0542" w:rsidRDefault="00590542" w:rsidP="00590542">
      <w:r>
        <w:t xml:space="preserve">Đăng ký thi </w:t>
      </w:r>
      <w:r>
        <w:t xml:space="preserve">lại </w:t>
      </w:r>
      <w:r>
        <w:t>tốt nghiệp không hiện cho bậc tín chỉ</w:t>
      </w:r>
    </w:p>
    <w:p w:rsidR="00590542" w:rsidRDefault="00590542" w:rsidP="00590542">
      <w:r>
        <w:rPr>
          <w:noProof/>
        </w:rPr>
        <w:drawing>
          <wp:inline distT="0" distB="0" distL="0" distR="0" wp14:anchorId="703143E5" wp14:editId="705DA021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0542" w:rsidSect="00590542">
      <w:pgSz w:w="11909" w:h="16834" w:code="9"/>
      <w:pgMar w:top="450" w:right="839" w:bottom="450" w:left="63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42"/>
    <w:rsid w:val="00590542"/>
    <w:rsid w:val="00F3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0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5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90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5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1</cp:revision>
  <dcterms:created xsi:type="dcterms:W3CDTF">2020-07-29T06:31:00Z</dcterms:created>
  <dcterms:modified xsi:type="dcterms:W3CDTF">2020-07-29T06:43:00Z</dcterms:modified>
</cp:coreProperties>
</file>